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1A92" w14:textId="5F41DE31" w:rsidR="00400DEB" w:rsidRDefault="00E057F1" w:rsidP="00F16727">
      <w:pPr>
        <w:jc w:val="right"/>
      </w:pPr>
      <w:proofErr w:type="gramStart"/>
      <w:r w:rsidRPr="00E057F1">
        <w:rPr>
          <w:i/>
          <w:highlight w:val="yellow"/>
        </w:rPr>
        <w:t>Titel</w:t>
      </w:r>
      <w:r>
        <w:rPr>
          <w:i/>
        </w:rPr>
        <w:t xml:space="preserve"> </w:t>
      </w:r>
      <w:r w:rsidR="00F16727">
        <w:rPr>
          <w:i/>
          <w:highlight w:val="yellow"/>
        </w:rPr>
        <w:t xml:space="preserve"> Name</w:t>
      </w:r>
      <w:proofErr w:type="gramEnd"/>
    </w:p>
    <w:p w14:paraId="45A40850" w14:textId="468AD4D1" w:rsidR="00F16727" w:rsidRPr="00973578" w:rsidRDefault="00973578" w:rsidP="00F16727">
      <w:pPr>
        <w:jc w:val="right"/>
        <w:rPr>
          <w:highlight w:val="yellow"/>
        </w:rPr>
      </w:pPr>
      <w:r w:rsidRPr="00973578">
        <w:rPr>
          <w:i/>
          <w:highlight w:val="yellow"/>
        </w:rPr>
        <w:t>Privatadresse</w:t>
      </w:r>
    </w:p>
    <w:p w14:paraId="40DFC485" w14:textId="54B7C349" w:rsidR="00F16727" w:rsidRDefault="00973578" w:rsidP="00F16727">
      <w:pPr>
        <w:jc w:val="right"/>
      </w:pPr>
      <w:r w:rsidRPr="00973578">
        <w:rPr>
          <w:i/>
          <w:highlight w:val="yellow"/>
        </w:rPr>
        <w:t>Privatadresse</w:t>
      </w:r>
    </w:p>
    <w:p w14:paraId="63830BE3" w14:textId="77777777" w:rsidR="00F16727" w:rsidRDefault="00F16727" w:rsidP="00F16727">
      <w:pPr>
        <w:jc w:val="right"/>
        <w:rPr>
          <w:i/>
          <w:highlight w:val="yellow"/>
        </w:rPr>
      </w:pPr>
      <w:r>
        <w:rPr>
          <w:i/>
          <w:highlight w:val="yellow"/>
        </w:rPr>
        <w:t>Telefonnummer</w:t>
      </w:r>
    </w:p>
    <w:p w14:paraId="356C010C" w14:textId="77777777" w:rsidR="00F16727" w:rsidRDefault="00933A03" w:rsidP="00F16727">
      <w:pPr>
        <w:jc w:val="right"/>
      </w:pPr>
      <w:r>
        <w:rPr>
          <w:i/>
          <w:highlight w:val="yellow"/>
        </w:rPr>
        <w:t>E-Mail-Adresse</w:t>
      </w:r>
    </w:p>
    <w:p w14:paraId="0B70ED53" w14:textId="14A2B5E8" w:rsidR="00400DEB" w:rsidRDefault="00400DEB" w:rsidP="00400DEB">
      <w:r>
        <w:t xml:space="preserve">An </w:t>
      </w:r>
      <w:r w:rsidR="00E057F1">
        <w:t>den</w:t>
      </w:r>
    </w:p>
    <w:p w14:paraId="064D32F7" w14:textId="4BB134F0" w:rsidR="00400DEB" w:rsidRDefault="00400DEB" w:rsidP="00400DEB">
      <w:r>
        <w:t>Vizerektor für Forschung</w:t>
      </w:r>
    </w:p>
    <w:p w14:paraId="5AA8EED8" w14:textId="650B9B7E" w:rsidR="00400DEB" w:rsidRDefault="00400DEB" w:rsidP="00400DEB">
      <w:r>
        <w:t xml:space="preserve">Univ.-Prof. Dr. </w:t>
      </w:r>
      <w:r w:rsidR="00E057F1">
        <w:t>Gregor Weihs</w:t>
      </w:r>
    </w:p>
    <w:p w14:paraId="1DDFA864" w14:textId="77777777" w:rsidR="00400DEB" w:rsidRDefault="00F16727" w:rsidP="00400DEB">
      <w:pPr>
        <w:jc w:val="right"/>
      </w:pPr>
      <w:r w:rsidRPr="00F16727">
        <w:rPr>
          <w:i/>
          <w:highlight w:val="yellow"/>
        </w:rPr>
        <w:t>Ort</w:t>
      </w:r>
      <w:r w:rsidR="00400DEB">
        <w:t xml:space="preserve">, </w:t>
      </w:r>
      <w:r w:rsidR="00D04E14" w:rsidRPr="00D04E14">
        <w:rPr>
          <w:highlight w:val="yellow"/>
        </w:rPr>
        <w:t>Datum</w:t>
      </w:r>
    </w:p>
    <w:p w14:paraId="284BC897" w14:textId="77777777" w:rsidR="00400DEB" w:rsidRDefault="00400DEB" w:rsidP="00400DEB"/>
    <w:p w14:paraId="7E5B0E89" w14:textId="77777777" w:rsidR="00400DEB" w:rsidRDefault="00400DEB" w:rsidP="00400DEB">
      <w:r>
        <w:t>Betreff: Habilitationsantrag auf Erteilung der Lehrbefugnis gemäß § 103 UG 2002 für</w:t>
      </w:r>
    </w:p>
    <w:p w14:paraId="06499B21" w14:textId="77777777" w:rsidR="00400DEB" w:rsidRDefault="00400DEB" w:rsidP="00400DEB">
      <w:r>
        <w:t xml:space="preserve">das Fach </w:t>
      </w:r>
      <w:proofErr w:type="spellStart"/>
      <w:r w:rsidRPr="00D04E14">
        <w:rPr>
          <w:i/>
          <w:highlight w:val="yellow"/>
        </w:rPr>
        <w:t>FACH</w:t>
      </w:r>
      <w:proofErr w:type="spellEnd"/>
    </w:p>
    <w:p w14:paraId="50D0F01E" w14:textId="77777777" w:rsidR="00400DEB" w:rsidRDefault="00400DEB" w:rsidP="00400DEB"/>
    <w:p w14:paraId="7A989266" w14:textId="77777777" w:rsidR="00400DEB" w:rsidRDefault="00400DEB" w:rsidP="00400DEB"/>
    <w:p w14:paraId="4A355BA6" w14:textId="415448AF" w:rsidR="00400DEB" w:rsidRDefault="00400DEB" w:rsidP="00400DEB">
      <w:r>
        <w:t>Sehr geehrte</w:t>
      </w:r>
      <w:r w:rsidR="00E057F1">
        <w:t xml:space="preserve">r Herr Vizerektor </w:t>
      </w:r>
      <w:r>
        <w:t xml:space="preserve">für Forschung Univ.-Prof. Dr. </w:t>
      </w:r>
      <w:r w:rsidR="00E057F1">
        <w:t>Weihs</w:t>
      </w:r>
      <w:r>
        <w:t>,</w:t>
      </w:r>
    </w:p>
    <w:p w14:paraId="7C09CE3C" w14:textId="77777777" w:rsidR="00400DEB" w:rsidRDefault="00400DEB" w:rsidP="00400DEB"/>
    <w:p w14:paraId="1F39D952" w14:textId="77777777" w:rsidR="00400DEB" w:rsidRDefault="00F16727" w:rsidP="00400DEB">
      <w:r>
        <w:t>h</w:t>
      </w:r>
      <w:r w:rsidR="00400DEB">
        <w:t>iermit möchte ich meinen Antrag auf Erteilung der Lehrbefugnis gemäß § 103 UG 2002</w:t>
      </w:r>
    </w:p>
    <w:p w14:paraId="0952ECA5" w14:textId="77777777" w:rsidR="00400DEB" w:rsidRDefault="00400DEB" w:rsidP="00400DEB">
      <w:r>
        <w:t xml:space="preserve">für das Fach </w:t>
      </w:r>
      <w:proofErr w:type="spellStart"/>
      <w:r w:rsidRPr="00D04E14">
        <w:rPr>
          <w:i/>
          <w:highlight w:val="yellow"/>
        </w:rPr>
        <w:t>FACH</w:t>
      </w:r>
      <w:proofErr w:type="spellEnd"/>
      <w:r>
        <w:t xml:space="preserve"> und die erforderlichen Unterlagen einreichen.</w:t>
      </w:r>
    </w:p>
    <w:p w14:paraId="4D4D1EDA" w14:textId="77777777" w:rsidR="00400DEB" w:rsidRDefault="00400DEB" w:rsidP="00400DEB"/>
    <w:p w14:paraId="22A571C8" w14:textId="77777777" w:rsidR="00400DEB" w:rsidRDefault="00400DEB" w:rsidP="00400DEB">
      <w:r>
        <w:t>Mit freundlichen Grüßen</w:t>
      </w:r>
    </w:p>
    <w:p w14:paraId="400ABE4D" w14:textId="77777777" w:rsidR="00400DEB" w:rsidRDefault="00400DEB" w:rsidP="00400DEB">
      <w:r w:rsidRPr="00D04E14">
        <w:rPr>
          <w:highlight w:val="yellow"/>
        </w:rPr>
        <w:t>N.N.</w:t>
      </w:r>
    </w:p>
    <w:p w14:paraId="77337619" w14:textId="77777777" w:rsidR="00400DEB" w:rsidRDefault="00400DEB" w:rsidP="00400DEB"/>
    <w:p w14:paraId="0C468D07" w14:textId="77777777" w:rsidR="00F16727" w:rsidRDefault="00F16727" w:rsidP="00400DEB"/>
    <w:p w14:paraId="099D0769" w14:textId="77777777" w:rsidR="00F16727" w:rsidRDefault="00F16727" w:rsidP="00400DEB"/>
    <w:p w14:paraId="6831EDA8" w14:textId="77777777" w:rsidR="00400DEB" w:rsidRDefault="00FF3456" w:rsidP="00400DEB">
      <w:r>
        <w:t>Beilage: 1 Exemplar der Habilitationsschrift gedruckt (ungebunden)</w:t>
      </w:r>
    </w:p>
    <w:p w14:paraId="5E772DCE" w14:textId="77777777" w:rsidR="00400DEB" w:rsidRDefault="00400DEB" w:rsidP="00400DEB">
      <w:r>
        <w:t>Beilagen (in digitaler Form):</w:t>
      </w:r>
    </w:p>
    <w:p w14:paraId="1D2527A2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>Lebenslauf</w:t>
      </w:r>
    </w:p>
    <w:p w14:paraId="356E25A1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>Nachweis der bisher erworbenen akademischen Grade</w:t>
      </w:r>
    </w:p>
    <w:p w14:paraId="5DA658AB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>Schriftliche Arbeiten</w:t>
      </w:r>
      <w:r w:rsidR="00FF3456">
        <w:t xml:space="preserve"> </w:t>
      </w:r>
    </w:p>
    <w:p w14:paraId="51A48764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 xml:space="preserve">Erklärung zur </w:t>
      </w:r>
      <w:proofErr w:type="spellStart"/>
      <w:r>
        <w:t>Koautorenschaft</w:t>
      </w:r>
      <w:proofErr w:type="spellEnd"/>
      <w:r w:rsidR="000E76E5">
        <w:t xml:space="preserve"> und Anteil des Bewerbers</w:t>
      </w:r>
    </w:p>
    <w:p w14:paraId="2FEAD70E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>Verzeichnis der Fachveröffentlichungen</w:t>
      </w:r>
    </w:p>
    <w:p w14:paraId="5F48F1C0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>Verzeichnis der sonstigen wissenschaftlichen Leistungen</w:t>
      </w:r>
    </w:p>
    <w:p w14:paraId="0C6F3F66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>Verzeichnis der gehaltenen Lehrveranstaltungen</w:t>
      </w:r>
      <w:r w:rsidRPr="00400DEB">
        <w:t xml:space="preserve"> </w:t>
      </w:r>
    </w:p>
    <w:p w14:paraId="22DFEE12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>Ergebnisse von Lehrveranstaltungsevaluationen</w:t>
      </w:r>
    </w:p>
    <w:p w14:paraId="03BCDCFE" w14:textId="77777777" w:rsidR="00400DEB" w:rsidRDefault="00400DEB" w:rsidP="00400DEB">
      <w:pPr>
        <w:pStyle w:val="Listenabsatz"/>
        <w:numPr>
          <w:ilvl w:val="0"/>
          <w:numId w:val="5"/>
        </w:numPr>
      </w:pPr>
      <w:r>
        <w:t>Befürwortung des Dekans der Fakultät für FAKULTÄT</w:t>
      </w:r>
    </w:p>
    <w:sectPr w:rsidR="00400DEB" w:rsidSect="00F1672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865"/>
    <w:multiLevelType w:val="hybridMultilevel"/>
    <w:tmpl w:val="4DB6A59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75EEC"/>
    <w:multiLevelType w:val="hybridMultilevel"/>
    <w:tmpl w:val="A508B6D2"/>
    <w:lvl w:ilvl="0" w:tplc="D730C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704BE"/>
    <w:multiLevelType w:val="hybridMultilevel"/>
    <w:tmpl w:val="3110B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7C4B"/>
    <w:multiLevelType w:val="hybridMultilevel"/>
    <w:tmpl w:val="EB20B6D2"/>
    <w:lvl w:ilvl="0" w:tplc="D730C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0E5"/>
    <w:multiLevelType w:val="hybridMultilevel"/>
    <w:tmpl w:val="5DD8BDA6"/>
    <w:lvl w:ilvl="0" w:tplc="D730C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EB"/>
    <w:rsid w:val="000E76E5"/>
    <w:rsid w:val="003B1E36"/>
    <w:rsid w:val="00400DEB"/>
    <w:rsid w:val="00894FD6"/>
    <w:rsid w:val="008E7ACE"/>
    <w:rsid w:val="00933A03"/>
    <w:rsid w:val="00973578"/>
    <w:rsid w:val="00D04E14"/>
    <w:rsid w:val="00DD41E1"/>
    <w:rsid w:val="00E057F1"/>
    <w:rsid w:val="00F16727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A099"/>
  <w15:chartTrackingRefBased/>
  <w15:docId w15:val="{1F123208-0DC6-457E-A8C3-4354E36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Weingartner, Gundula</dc:creator>
  <cp:keywords/>
  <dc:description/>
  <cp:lastModifiedBy>Klotz, Jaqueline</cp:lastModifiedBy>
  <cp:revision>5</cp:revision>
  <dcterms:created xsi:type="dcterms:W3CDTF">2020-05-20T06:08:00Z</dcterms:created>
  <dcterms:modified xsi:type="dcterms:W3CDTF">2023-02-28T13:41:00Z</dcterms:modified>
</cp:coreProperties>
</file>